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3E" w:rsidRPr="008C6FB0" w:rsidRDefault="005D5B3E" w:rsidP="00386FB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8C6FB0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9178E6" w:rsidRDefault="008C6FB0" w:rsidP="00386FB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15CE0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 w:rsidR="009178E6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B9076F" w:rsidRDefault="00B9076F" w:rsidP="00386FB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090CE3" w:rsidRPr="008C6FB0" w:rsidRDefault="00090CE3" w:rsidP="00386FBD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 w:rsidR="008C6FB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215CE0" w:rsidRDefault="00215CE0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178E6" w:rsidRDefault="009178E6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1B45" w:rsidRPr="008C6FB0" w:rsidRDefault="008F1B45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5D5B3E" w:rsidRPr="008C6FB0">
        <w:rPr>
          <w:rFonts w:ascii="Times New Roman" w:hAnsi="Times New Roman" w:cs="Times New Roman"/>
          <w:sz w:val="28"/>
          <w:szCs w:val="28"/>
          <w:lang w:val="uk-UA"/>
        </w:rPr>
        <w:t>закладів загальної середньої освіти,</w:t>
      </w:r>
      <w:r w:rsidR="007D055D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055D" w:rsidRDefault="007D055D" w:rsidP="008F1B4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>класів і</w:t>
      </w:r>
      <w:r w:rsidR="008F1B45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контингент учнів</w:t>
      </w:r>
    </w:p>
    <w:p w:rsidR="009178E6" w:rsidRPr="008C6FB0" w:rsidRDefault="009178E6" w:rsidP="008F1B4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765"/>
        <w:gridCol w:w="5869"/>
        <w:gridCol w:w="1441"/>
        <w:gridCol w:w="1418"/>
      </w:tblGrid>
      <w:tr w:rsidR="007D055D" w:rsidRPr="008C6FB0" w:rsidTr="00C966C0">
        <w:tc>
          <w:tcPr>
            <w:tcW w:w="765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5869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441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класів</w:t>
            </w:r>
          </w:p>
        </w:tc>
        <w:tc>
          <w:tcPr>
            <w:tcW w:w="1418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учнів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869" w:type="dxa"/>
          </w:tcPr>
          <w:p w:rsidR="009178E6" w:rsidRDefault="009178E6" w:rsidP="00B9076F">
            <w:pPr>
              <w:tabs>
                <w:tab w:val="left" w:pos="31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№1 Коростишівської міської ради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35D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9178E6" w:rsidRPr="008C6FB0" w:rsidRDefault="0053086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  <w:r w:rsidR="00D35D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9178E6" w:rsidRPr="00ED71E4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869" w:type="dxa"/>
          </w:tcPr>
          <w:p w:rsidR="009178E6" w:rsidRDefault="009178E6" w:rsidP="00B9076F">
            <w:pPr>
              <w:tabs>
                <w:tab w:val="left" w:pos="31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№2 ім.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Л.Х.Дарбіняна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  <w:r w:rsidR="00D35D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869" w:type="dxa"/>
          </w:tcPr>
          <w:p w:rsidR="009178E6" w:rsidRPr="008953BA" w:rsidRDefault="008953BA" w:rsidP="00B9076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Ліцей №3 Коростишівської міської ради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  <w:r w:rsidR="00D239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178E6" w:rsidRPr="00ED71E4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869" w:type="dxa"/>
          </w:tcPr>
          <w:p w:rsidR="009178E6" w:rsidRPr="008C6FB0" w:rsidRDefault="008953BA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441" w:type="dxa"/>
          </w:tcPr>
          <w:p w:rsidR="009178E6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295B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295BA3" w:rsidRPr="008C6FB0" w:rsidRDefault="00295BA3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D239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</w:tr>
      <w:tr w:rsidR="009178E6" w:rsidRPr="00ED71E4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869" w:type="dxa"/>
          </w:tcPr>
          <w:p w:rsidR="009178E6" w:rsidRPr="008C6FB0" w:rsidRDefault="008953BA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Кропивнянська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початкова школа філія Ліцею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 w:rsidR="00D423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441" w:type="dxa"/>
          </w:tcPr>
          <w:p w:rsidR="009178E6" w:rsidRPr="000B13E8" w:rsidRDefault="000B13E8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9178E6" w:rsidRPr="008C6FB0" w:rsidRDefault="000B13E8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9178E6" w:rsidRPr="00ED71E4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869" w:type="dxa"/>
          </w:tcPr>
          <w:p w:rsidR="009178E6" w:rsidRPr="008C6FB0" w:rsidRDefault="00D42340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</w:t>
            </w:r>
            <w:r w:rsidR="00922B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9 імені Олега Ольжича Коростишівської міської ради 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18" w:type="dxa"/>
          </w:tcPr>
          <w:p w:rsidR="009178E6" w:rsidRPr="006031BA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460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869" w:type="dxa"/>
          </w:tcPr>
          <w:p w:rsidR="009178E6" w:rsidRPr="008C6FB0" w:rsidRDefault="00922B94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Більковецький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Коростишівської міської ради 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18" w:type="dxa"/>
          </w:tcPr>
          <w:p w:rsidR="009178E6" w:rsidRPr="008C6FB0" w:rsidRDefault="005C0124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="00F178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869" w:type="dxa"/>
          </w:tcPr>
          <w:p w:rsidR="009178E6" w:rsidRPr="008C6FB0" w:rsidRDefault="00922B94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Щигліївський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Коростишівської 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іської ради 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="005C01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5869" w:type="dxa"/>
          </w:tcPr>
          <w:p w:rsidR="009178E6" w:rsidRPr="008C6FB0" w:rsidRDefault="009178E6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Стрижівський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Коростишівської м</w:t>
            </w:r>
            <w:r w:rsidR="00922B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5C01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178E6" w:rsidRPr="00ED71E4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5869" w:type="dxa"/>
          </w:tcPr>
          <w:p w:rsidR="009178E6" w:rsidRPr="008C6FB0" w:rsidRDefault="009178E6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Вільнянський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Коростишівської міської ради Житомирської області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18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5C01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B0918" w:rsidRPr="00ED71E4" w:rsidTr="00C966C0">
        <w:tc>
          <w:tcPr>
            <w:tcW w:w="765" w:type="dxa"/>
          </w:tcPr>
          <w:p w:rsidR="003B0918" w:rsidRPr="003B0918" w:rsidRDefault="003B0918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869" w:type="dxa"/>
          </w:tcPr>
          <w:p w:rsidR="003B0918" w:rsidRDefault="003B0918" w:rsidP="00B907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Квітнева початкова школа Коростишівської  міської ради</w:t>
            </w:r>
          </w:p>
        </w:tc>
        <w:tc>
          <w:tcPr>
            <w:tcW w:w="1441" w:type="dxa"/>
          </w:tcPr>
          <w:p w:rsidR="003B0918" w:rsidRDefault="003B0918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3B0918" w:rsidRDefault="003B0918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9178E6" w:rsidRPr="008C6FB0" w:rsidTr="00C966C0">
        <w:tc>
          <w:tcPr>
            <w:tcW w:w="765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9" w:type="dxa"/>
          </w:tcPr>
          <w:p w:rsidR="009178E6" w:rsidRPr="008C6FB0" w:rsidRDefault="009178E6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B9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441" w:type="dxa"/>
          </w:tcPr>
          <w:p w:rsidR="009178E6" w:rsidRPr="008C6FB0" w:rsidRDefault="00F17850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95B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1418" w:type="dxa"/>
          </w:tcPr>
          <w:p w:rsidR="005C0124" w:rsidRPr="006031BA" w:rsidRDefault="00530860" w:rsidP="005C01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  <w:r w:rsidR="005C0124" w:rsidRPr="00603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104C42" w:rsidRPr="00603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:rsidR="007D055D" w:rsidRPr="008C6FB0" w:rsidRDefault="007D055D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F7793" w:rsidRPr="008C6FB0" w:rsidRDefault="002F7793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ED71E4" w:rsidP="00ED71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:rsidR="00ED71E4" w:rsidRDefault="00ED71E4" w:rsidP="00ED71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ED71E4" w:rsidRPr="00ED71E4" w:rsidRDefault="00B9076F" w:rsidP="00C966C0">
      <w:pPr>
        <w:tabs>
          <w:tab w:val="left" w:pos="7200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                                                                          </w:t>
      </w:r>
      <w:r w:rsidR="00ED71E4">
        <w:rPr>
          <w:rFonts w:ascii="Times New Roman" w:hAnsi="Times New Roman" w:cs="Times New Roman"/>
          <w:sz w:val="28"/>
          <w:szCs w:val="28"/>
          <w:lang w:val="uk-UA"/>
        </w:rPr>
        <w:t>Сергій БОНДАРЧУК</w:t>
      </w: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C966C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B93B59" w:rsidRPr="008C6FB0" w:rsidRDefault="0008541B" w:rsidP="00B93B5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B93B59" w:rsidRDefault="00B93B59" w:rsidP="00B93B5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B93B59" w:rsidRDefault="00B93B59" w:rsidP="00B93B5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B93B59" w:rsidRPr="008C6FB0" w:rsidRDefault="00B93B59" w:rsidP="00B93B5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8C6FB0" w:rsidRDefault="008C6FB0" w:rsidP="00B93B59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396AA5" w:rsidRDefault="00396AA5" w:rsidP="00005442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5D5B3E" w:rsidRPr="004E7CBB" w:rsidRDefault="005D5B3E" w:rsidP="005D5B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7CBB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закладів загальної середньої освіти міста, </w:t>
      </w:r>
    </w:p>
    <w:p w:rsidR="005D5B3E" w:rsidRPr="00396AA5" w:rsidRDefault="00396AA5" w:rsidP="00396AA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 продовженого дня та</w:t>
      </w:r>
      <w:r w:rsidR="005D5B3E" w:rsidRPr="004E7CBB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6AA5">
        <w:rPr>
          <w:rFonts w:ascii="Times New Roman" w:hAnsi="Times New Roman" w:cs="Times New Roman"/>
          <w:sz w:val="28"/>
          <w:szCs w:val="28"/>
          <w:lang w:val="uk-UA"/>
        </w:rPr>
        <w:t>у них</w:t>
      </w:r>
    </w:p>
    <w:p w:rsidR="002210FB" w:rsidRPr="004E7CBB" w:rsidRDefault="002210FB" w:rsidP="005D5B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20"/>
        <w:gridCol w:w="5447"/>
        <w:gridCol w:w="1960"/>
        <w:gridCol w:w="1361"/>
      </w:tblGrid>
      <w:tr w:rsidR="005D5B3E" w:rsidRPr="004E7CBB" w:rsidTr="005D5B3E">
        <w:tc>
          <w:tcPr>
            <w:tcW w:w="773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172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969" w:type="dxa"/>
          </w:tcPr>
          <w:p w:rsidR="005D5B3E" w:rsidRPr="004E7CBB" w:rsidRDefault="005D5B3E" w:rsidP="005D5B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груп продовженого дня</w:t>
            </w:r>
          </w:p>
        </w:tc>
        <w:tc>
          <w:tcPr>
            <w:tcW w:w="1367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учнів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172" w:type="dxa"/>
          </w:tcPr>
          <w:p w:rsidR="00BB1B46" w:rsidRDefault="00BB1B46" w:rsidP="00396AA5">
            <w:pPr>
              <w:tabs>
                <w:tab w:val="left" w:pos="31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№1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ED71E4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172" w:type="dxa"/>
          </w:tcPr>
          <w:p w:rsidR="00BB1B46" w:rsidRDefault="00BB1B46" w:rsidP="00396AA5">
            <w:pPr>
              <w:tabs>
                <w:tab w:val="left" w:pos="31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№2 ім.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Л.Х.Дарбіняна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67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172" w:type="dxa"/>
          </w:tcPr>
          <w:p w:rsidR="00BB1B46" w:rsidRPr="008953BA" w:rsidRDefault="00BB1B46" w:rsidP="00396AA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Ліцей №3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ED71E4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172" w:type="dxa"/>
          </w:tcPr>
          <w:p w:rsidR="00BB1B46" w:rsidRPr="008C6FB0" w:rsidRDefault="00BB1B46" w:rsidP="00396A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67" w:type="dxa"/>
          </w:tcPr>
          <w:p w:rsidR="00BB1B46" w:rsidRPr="004E7CBB" w:rsidRDefault="00F17850" w:rsidP="002210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</w:tr>
      <w:tr w:rsidR="00BB1B46" w:rsidRPr="00ED71E4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172" w:type="dxa"/>
          </w:tcPr>
          <w:p w:rsidR="00BB1B46" w:rsidRDefault="00BB1B46" w:rsidP="00396A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№9 імені Олега Ольжича Коростишівської міської ради</w:t>
            </w:r>
          </w:p>
        </w:tc>
        <w:tc>
          <w:tcPr>
            <w:tcW w:w="1969" w:type="dxa"/>
          </w:tcPr>
          <w:p w:rsidR="00BB1B46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72" w:type="dxa"/>
          </w:tcPr>
          <w:p w:rsidR="00BB1B46" w:rsidRPr="004E7CBB" w:rsidRDefault="00BB1B46" w:rsidP="00396A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396A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969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367" w:type="dxa"/>
          </w:tcPr>
          <w:p w:rsidR="00BB1B46" w:rsidRPr="004E7CBB" w:rsidRDefault="00F17850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</w:tbl>
    <w:p w:rsidR="008F1B45" w:rsidRDefault="008F1B45" w:rsidP="007D055D">
      <w:pPr>
        <w:spacing w:after="0"/>
        <w:jc w:val="center"/>
        <w:rPr>
          <w:sz w:val="28"/>
          <w:szCs w:val="28"/>
          <w:lang w:val="uk-UA"/>
        </w:rPr>
      </w:pPr>
    </w:p>
    <w:p w:rsidR="004E7CBB" w:rsidRPr="008C6FB0" w:rsidRDefault="004E7CBB" w:rsidP="00396AA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7850" w:rsidRDefault="00F17850" w:rsidP="00F178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:rsidR="00F17850" w:rsidRDefault="00F17850" w:rsidP="00F178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F17850" w:rsidRPr="00ED71E4" w:rsidRDefault="00396AA5" w:rsidP="00F17850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                                                                            </w:t>
      </w:r>
      <w:r w:rsidR="00F17850">
        <w:rPr>
          <w:rFonts w:ascii="Times New Roman" w:hAnsi="Times New Roman" w:cs="Times New Roman"/>
          <w:sz w:val="28"/>
          <w:szCs w:val="28"/>
          <w:lang w:val="uk-UA"/>
        </w:rPr>
        <w:t>Сергій БОНДАРЧУК</w:t>
      </w:r>
    </w:p>
    <w:p w:rsidR="00F17850" w:rsidRDefault="00F17850" w:rsidP="00F178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ED37DD" w:rsidRDefault="004E7CB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ED6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541B" w:rsidRDefault="0008541B" w:rsidP="00ED6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8541B" w:rsidRPr="008C6FB0" w:rsidRDefault="00A8493E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3</w:t>
      </w:r>
    </w:p>
    <w:p w:rsidR="0008541B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08541B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08541B" w:rsidRPr="008C6FB0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4E7CBB" w:rsidRDefault="004E7CBB" w:rsidP="0008541B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ED62B1" w:rsidRDefault="00ED62B1" w:rsidP="004E7CBB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170702" w:rsidRPr="008C6FB0" w:rsidRDefault="00ED37DD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</w:t>
      </w:r>
      <w:r w:rsidR="00170702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ькість </w:t>
      </w:r>
      <w:r w:rsidR="00170702">
        <w:rPr>
          <w:rFonts w:ascii="Times New Roman" w:hAnsi="Times New Roman" w:cs="Times New Roman"/>
          <w:sz w:val="28"/>
          <w:szCs w:val="28"/>
          <w:lang w:val="uk-UA"/>
        </w:rPr>
        <w:t>закладів дошкільної</w:t>
      </w:r>
      <w:r w:rsidR="00170702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освіти, </w:t>
      </w:r>
    </w:p>
    <w:p w:rsidR="00170702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 та дітей у них</w:t>
      </w:r>
    </w:p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3"/>
        <w:gridCol w:w="6216"/>
        <w:gridCol w:w="1337"/>
        <w:gridCol w:w="1378"/>
      </w:tblGrid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748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337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груп</w:t>
            </w:r>
          </w:p>
        </w:tc>
        <w:tc>
          <w:tcPr>
            <w:tcW w:w="138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48" w:type="dxa"/>
          </w:tcPr>
          <w:p w:rsidR="00170702" w:rsidRPr="00170702" w:rsidRDefault="00455974" w:rsidP="00ED62B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Заклад дошкільної освіти №5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83" w:type="dxa"/>
          </w:tcPr>
          <w:p w:rsidR="00170702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1754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175499" w:rsidRPr="008C6FB0" w:rsidRDefault="00175499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48" w:type="dxa"/>
          </w:tcPr>
          <w:p w:rsidR="00170702" w:rsidRPr="008C6FB0" w:rsidRDefault="004674CB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4559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кільної освіти № 6 Коростишівської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37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83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1754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48" w:type="dxa"/>
          </w:tcPr>
          <w:p w:rsidR="00170702" w:rsidRPr="008C6FB0" w:rsidRDefault="00455974" w:rsidP="00ED62B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Заклад дошкільної освіти </w:t>
            </w:r>
            <w:r w:rsidR="004674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№7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383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48" w:type="dxa"/>
          </w:tcPr>
          <w:p w:rsidR="00170702" w:rsidRPr="008C6FB0" w:rsidRDefault="002C1070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 дошкільної освіти </w:t>
            </w:r>
            <w:r w:rsidR="004674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383" w:type="dxa"/>
          </w:tcPr>
          <w:p w:rsidR="00170702" w:rsidRPr="008C6FB0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</w:tr>
      <w:tr w:rsidR="004674CB" w:rsidRPr="00ED71E4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48" w:type="dxa"/>
          </w:tcPr>
          <w:p w:rsidR="004674CB" w:rsidRPr="008C6FB0" w:rsidRDefault="004674CB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2C1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кільної освіти №10 Коростишівської  міської ради</w:t>
            </w:r>
          </w:p>
        </w:tc>
        <w:tc>
          <w:tcPr>
            <w:tcW w:w="1337" w:type="dxa"/>
          </w:tcPr>
          <w:p w:rsidR="004674CB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83" w:type="dxa"/>
          </w:tcPr>
          <w:p w:rsidR="004674CB" w:rsidRDefault="00F1785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115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4674CB" w:rsidRPr="00ED71E4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48" w:type="dxa"/>
          </w:tcPr>
          <w:p w:rsidR="004674CB" w:rsidRPr="008C6FB0" w:rsidRDefault="004674CB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2C1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кільної освіти №13 Коростишівської міської ради</w:t>
            </w:r>
          </w:p>
        </w:tc>
        <w:tc>
          <w:tcPr>
            <w:tcW w:w="1337" w:type="dxa"/>
          </w:tcPr>
          <w:p w:rsidR="004674C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383" w:type="dxa"/>
          </w:tcPr>
          <w:p w:rsidR="004674C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189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170702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CE7BD7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Дошкільний підрозділ Ліцею №5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3B0918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383" w:type="dxa"/>
          </w:tcPr>
          <w:p w:rsidR="00170702" w:rsidRPr="008C6FB0" w:rsidRDefault="003B0918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4674CB" w:rsidRPr="00ED71E4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48" w:type="dxa"/>
          </w:tcPr>
          <w:p w:rsidR="004674CB" w:rsidRPr="008C6FB0" w:rsidRDefault="004674CB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Більковецький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CE7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4674C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4674C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530860" w:rsidRPr="00530860" w:rsidTr="00F87DD3">
        <w:tc>
          <w:tcPr>
            <w:tcW w:w="813" w:type="dxa"/>
          </w:tcPr>
          <w:p w:rsidR="00530860" w:rsidRDefault="0053086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48" w:type="dxa"/>
          </w:tcPr>
          <w:p w:rsidR="00530860" w:rsidRDefault="00530860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Вільнянський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 Коростишівської міської ради</w:t>
            </w:r>
          </w:p>
        </w:tc>
        <w:tc>
          <w:tcPr>
            <w:tcW w:w="1337" w:type="dxa"/>
          </w:tcPr>
          <w:p w:rsidR="00530860" w:rsidRDefault="0053086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383" w:type="dxa"/>
          </w:tcPr>
          <w:p w:rsidR="00530860" w:rsidRDefault="0053086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530860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4674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B64B57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Щигліївський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67160D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E275B1" w:rsidRDefault="0067160D" w:rsidP="00E275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6D58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E275B1" w:rsidRPr="008C6FB0" w:rsidRDefault="00E275B1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53086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="00B64B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B64B57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Стрижівський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</w:tr>
      <w:tr w:rsidR="00170702" w:rsidRPr="00ED71E4" w:rsidTr="00F87DD3">
        <w:tc>
          <w:tcPr>
            <w:tcW w:w="813" w:type="dxa"/>
          </w:tcPr>
          <w:p w:rsidR="00170702" w:rsidRPr="008C6FB0" w:rsidRDefault="00530860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1707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B64B57" w:rsidP="00ED62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Квітневий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48" w:type="dxa"/>
          </w:tcPr>
          <w:p w:rsidR="00170702" w:rsidRPr="008C6FB0" w:rsidRDefault="00170702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ED62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337" w:type="dxa"/>
          </w:tcPr>
          <w:p w:rsidR="00170702" w:rsidRPr="008C6FB0" w:rsidRDefault="00032E38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fldChar w:fldCharType="begin"/>
            </w:r>
            <w:r w:rsidR="002400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fldChar w:fldCharType="separate"/>
            </w:r>
            <w:r w:rsidR="0024001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383" w:type="dxa"/>
          </w:tcPr>
          <w:p w:rsidR="00D1265F" w:rsidRPr="00DE7E56" w:rsidRDefault="00DE7E56" w:rsidP="00DE7E5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=SUM(ABOVE) </m:t>
                </m:r>
                <m: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uk-UA"/>
                  </w:rPr>
                  <m:t>806</m:t>
                </m:r>
                <m: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  <w:fldChar w:fldCharType="end"/>
                </m:r>
              </m:oMath>
            </m:oMathPara>
          </w:p>
        </w:tc>
      </w:tr>
    </w:tbl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160D" w:rsidRDefault="0067160D" w:rsidP="006716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:rsidR="0067160D" w:rsidRDefault="0067160D" w:rsidP="006716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67160D" w:rsidRPr="00ED71E4" w:rsidRDefault="00ED62B1" w:rsidP="0067160D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                                                                            </w:t>
      </w:r>
      <w:r w:rsidR="0067160D">
        <w:rPr>
          <w:rFonts w:ascii="Times New Roman" w:hAnsi="Times New Roman" w:cs="Times New Roman"/>
          <w:sz w:val="28"/>
          <w:szCs w:val="28"/>
          <w:lang w:val="uk-UA"/>
        </w:rPr>
        <w:t>Сергій БОНДАРЧУК</w:t>
      </w: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E031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541B" w:rsidRPr="008C6FB0" w:rsidRDefault="00A8493E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4</w:t>
      </w:r>
    </w:p>
    <w:p w:rsidR="0008541B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08541B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08541B" w:rsidRPr="008C6FB0" w:rsidRDefault="0008541B" w:rsidP="0008541B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F84742" w:rsidRDefault="00F84742" w:rsidP="00F84742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rPr>
          <w:sz w:val="28"/>
          <w:szCs w:val="28"/>
          <w:lang w:val="uk-UA"/>
        </w:rPr>
      </w:pPr>
    </w:p>
    <w:p w:rsidR="00F84742" w:rsidRPr="004E7CBB" w:rsidRDefault="00F84742" w:rsidP="00F847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7CBB">
        <w:rPr>
          <w:rFonts w:ascii="Times New Roman" w:hAnsi="Times New Roman" w:cs="Times New Roman"/>
          <w:sz w:val="28"/>
          <w:szCs w:val="28"/>
          <w:lang w:val="uk-UA"/>
        </w:rPr>
        <w:t>Кількість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позашкільної освіти</w:t>
      </w:r>
      <w:r w:rsidRPr="004E7C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груп та дітей у них</w:t>
      </w:r>
    </w:p>
    <w:p w:rsidR="00F84742" w:rsidRPr="004E7CBB" w:rsidRDefault="00F84742" w:rsidP="00F847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9"/>
        <w:gridCol w:w="5718"/>
        <w:gridCol w:w="1894"/>
        <w:gridCol w:w="1363"/>
      </w:tblGrid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172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969" w:type="dxa"/>
          </w:tcPr>
          <w:p w:rsidR="00F84742" w:rsidRPr="004E7CBB" w:rsidRDefault="00F84742" w:rsidP="00F847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груп </w:t>
            </w:r>
          </w:p>
        </w:tc>
        <w:tc>
          <w:tcPr>
            <w:tcW w:w="1367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172" w:type="dxa"/>
          </w:tcPr>
          <w:p w:rsidR="00F84742" w:rsidRPr="00F84742" w:rsidRDefault="00B51A42" w:rsidP="00E031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Коростишівська</w:t>
            </w:r>
            <w:r w:rsidR="00F8474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станція юних техніків</w:t>
            </w:r>
          </w:p>
        </w:tc>
        <w:tc>
          <w:tcPr>
            <w:tcW w:w="1969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367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172" w:type="dxa"/>
          </w:tcPr>
          <w:p w:rsidR="00F84742" w:rsidRPr="004E7CBB" w:rsidRDefault="00B51A42" w:rsidP="00E031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Коростишівський Б</w:t>
            </w:r>
            <w:r w:rsidR="00F847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удинок дитячої творчості</w:t>
            </w:r>
          </w:p>
        </w:tc>
        <w:tc>
          <w:tcPr>
            <w:tcW w:w="1969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1367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705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172" w:type="dxa"/>
          </w:tcPr>
          <w:p w:rsidR="00F84742" w:rsidRPr="00F84742" w:rsidRDefault="00B51A42" w:rsidP="00E031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Коростишівський д</w:t>
            </w:r>
            <w:r w:rsidR="00F8474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итячо-юнацький клуб фізичної підготовки</w:t>
            </w:r>
          </w:p>
        </w:tc>
        <w:tc>
          <w:tcPr>
            <w:tcW w:w="1969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367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480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72" w:type="dxa"/>
          </w:tcPr>
          <w:p w:rsidR="00F84742" w:rsidRPr="004E7CBB" w:rsidRDefault="00F84742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E031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969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1367" w:type="dxa"/>
          </w:tcPr>
          <w:p w:rsidR="00F84742" w:rsidRPr="004E7CBB" w:rsidRDefault="0067160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1785</w:t>
            </w:r>
          </w:p>
        </w:tc>
      </w:tr>
    </w:tbl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Pr="008C6FB0" w:rsidRDefault="00F84742" w:rsidP="00E0318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7160D" w:rsidRDefault="0067160D" w:rsidP="006716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:rsidR="0067160D" w:rsidRDefault="0067160D" w:rsidP="006716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67160D" w:rsidRPr="00ED71E4" w:rsidRDefault="00E03184" w:rsidP="0067160D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                                                                            </w:t>
      </w:r>
      <w:r w:rsidR="0067160D">
        <w:rPr>
          <w:rFonts w:ascii="Times New Roman" w:hAnsi="Times New Roman" w:cs="Times New Roman"/>
          <w:sz w:val="28"/>
          <w:szCs w:val="28"/>
          <w:lang w:val="uk-UA"/>
        </w:rPr>
        <w:t>Сергій БОНДАРЧУК</w:t>
      </w:r>
    </w:p>
    <w:p w:rsidR="0067160D" w:rsidRDefault="0067160D" w:rsidP="0067160D">
      <w:pPr>
        <w:spacing w:after="0"/>
        <w:jc w:val="center"/>
        <w:rPr>
          <w:sz w:val="28"/>
          <w:szCs w:val="28"/>
          <w:lang w:val="uk-UA"/>
        </w:rPr>
      </w:pPr>
    </w:p>
    <w:p w:rsidR="00F84742" w:rsidRPr="008C6FB0" w:rsidRDefault="00F84742" w:rsidP="00F847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both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p w:rsidR="004D6D76" w:rsidRDefault="004D6D76" w:rsidP="007D055D">
      <w:pPr>
        <w:spacing w:after="0"/>
        <w:jc w:val="center"/>
        <w:rPr>
          <w:sz w:val="28"/>
          <w:szCs w:val="28"/>
          <w:lang w:val="uk-UA"/>
        </w:rPr>
      </w:pPr>
    </w:p>
    <w:sectPr w:rsidR="004D6D76" w:rsidSect="00C966C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8D2"/>
    <w:rsid w:val="00005442"/>
    <w:rsid w:val="00032E38"/>
    <w:rsid w:val="000372C2"/>
    <w:rsid w:val="000401CB"/>
    <w:rsid w:val="00053ABD"/>
    <w:rsid w:val="0008541B"/>
    <w:rsid w:val="00090CE3"/>
    <w:rsid w:val="000B13E8"/>
    <w:rsid w:val="000F5081"/>
    <w:rsid w:val="00104C42"/>
    <w:rsid w:val="0010544E"/>
    <w:rsid w:val="00130914"/>
    <w:rsid w:val="00170702"/>
    <w:rsid w:val="00175499"/>
    <w:rsid w:val="001A1F3C"/>
    <w:rsid w:val="001A3B44"/>
    <w:rsid w:val="001C6145"/>
    <w:rsid w:val="001D532C"/>
    <w:rsid w:val="00215CE0"/>
    <w:rsid w:val="002210FB"/>
    <w:rsid w:val="00227FD5"/>
    <w:rsid w:val="00240014"/>
    <w:rsid w:val="00243187"/>
    <w:rsid w:val="00295BA3"/>
    <w:rsid w:val="002C1070"/>
    <w:rsid w:val="002F7793"/>
    <w:rsid w:val="00307DAC"/>
    <w:rsid w:val="003155C3"/>
    <w:rsid w:val="00321C4B"/>
    <w:rsid w:val="00366027"/>
    <w:rsid w:val="003819F5"/>
    <w:rsid w:val="00386FBD"/>
    <w:rsid w:val="00396AA5"/>
    <w:rsid w:val="003B0918"/>
    <w:rsid w:val="003D13C3"/>
    <w:rsid w:val="003F0C07"/>
    <w:rsid w:val="003F44CE"/>
    <w:rsid w:val="004012E7"/>
    <w:rsid w:val="00455974"/>
    <w:rsid w:val="004559E6"/>
    <w:rsid w:val="004674CB"/>
    <w:rsid w:val="004A00DE"/>
    <w:rsid w:val="004D6D76"/>
    <w:rsid w:val="004E7CBB"/>
    <w:rsid w:val="00521F12"/>
    <w:rsid w:val="00530860"/>
    <w:rsid w:val="00533754"/>
    <w:rsid w:val="00552691"/>
    <w:rsid w:val="005651B8"/>
    <w:rsid w:val="0057178B"/>
    <w:rsid w:val="005836DF"/>
    <w:rsid w:val="005B51ED"/>
    <w:rsid w:val="005B590F"/>
    <w:rsid w:val="005C0124"/>
    <w:rsid w:val="005C1911"/>
    <w:rsid w:val="005C45A4"/>
    <w:rsid w:val="005D36EB"/>
    <w:rsid w:val="005D5B3E"/>
    <w:rsid w:val="005F0FFF"/>
    <w:rsid w:val="006031BA"/>
    <w:rsid w:val="006113BA"/>
    <w:rsid w:val="00613216"/>
    <w:rsid w:val="006361EF"/>
    <w:rsid w:val="0067160D"/>
    <w:rsid w:val="006C4757"/>
    <w:rsid w:val="006D584A"/>
    <w:rsid w:val="006E5364"/>
    <w:rsid w:val="006F6E7E"/>
    <w:rsid w:val="00711599"/>
    <w:rsid w:val="0072780C"/>
    <w:rsid w:val="00762C48"/>
    <w:rsid w:val="007A00C6"/>
    <w:rsid w:val="007C1B4B"/>
    <w:rsid w:val="007D055D"/>
    <w:rsid w:val="007E0D3A"/>
    <w:rsid w:val="007E74E3"/>
    <w:rsid w:val="00811B29"/>
    <w:rsid w:val="00880679"/>
    <w:rsid w:val="008953BA"/>
    <w:rsid w:val="008C6FB0"/>
    <w:rsid w:val="008F1B45"/>
    <w:rsid w:val="008F3901"/>
    <w:rsid w:val="00907F2C"/>
    <w:rsid w:val="009178E6"/>
    <w:rsid w:val="00922B94"/>
    <w:rsid w:val="00975AFE"/>
    <w:rsid w:val="009B6B30"/>
    <w:rsid w:val="009E1551"/>
    <w:rsid w:val="00A36B39"/>
    <w:rsid w:val="00A8493E"/>
    <w:rsid w:val="00B51A42"/>
    <w:rsid w:val="00B60ADC"/>
    <w:rsid w:val="00B64B57"/>
    <w:rsid w:val="00B749A1"/>
    <w:rsid w:val="00B9076F"/>
    <w:rsid w:val="00B93B59"/>
    <w:rsid w:val="00BB18D2"/>
    <w:rsid w:val="00BB1B46"/>
    <w:rsid w:val="00BD3F5C"/>
    <w:rsid w:val="00C04B19"/>
    <w:rsid w:val="00C96173"/>
    <w:rsid w:val="00C966C0"/>
    <w:rsid w:val="00CE7BD7"/>
    <w:rsid w:val="00CF699F"/>
    <w:rsid w:val="00D00B0D"/>
    <w:rsid w:val="00D1265F"/>
    <w:rsid w:val="00D239E8"/>
    <w:rsid w:val="00D35D8B"/>
    <w:rsid w:val="00D42340"/>
    <w:rsid w:val="00D7295F"/>
    <w:rsid w:val="00DE7E56"/>
    <w:rsid w:val="00DF54AE"/>
    <w:rsid w:val="00E03184"/>
    <w:rsid w:val="00E275B1"/>
    <w:rsid w:val="00E61156"/>
    <w:rsid w:val="00ED37DD"/>
    <w:rsid w:val="00ED62B1"/>
    <w:rsid w:val="00ED71E4"/>
    <w:rsid w:val="00F17850"/>
    <w:rsid w:val="00F24931"/>
    <w:rsid w:val="00F40144"/>
    <w:rsid w:val="00F84742"/>
    <w:rsid w:val="00FB3D75"/>
    <w:rsid w:val="00FC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C0A7E-5BFC-4BA7-AC4C-CA92398A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3091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1309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1">
    <w:name w:val="Обычный1"/>
    <w:rsid w:val="00130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91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1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880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43026-220E-4F7A-8CBA-A50CD746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2024-08-23T08:28:00Z</cp:lastPrinted>
  <dcterms:created xsi:type="dcterms:W3CDTF">2024-08-26T05:07:00Z</dcterms:created>
  <dcterms:modified xsi:type="dcterms:W3CDTF">2024-08-26T05:07:00Z</dcterms:modified>
</cp:coreProperties>
</file>